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DF4F" w14:textId="77777777" w:rsidR="003E1D1D" w:rsidRPr="00695A73" w:rsidRDefault="003E1D1D" w:rsidP="003E1D1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 xml:space="preserve">Приложение № 1 </w:t>
      </w:r>
    </w:p>
    <w:p w14:paraId="73CDC884" w14:textId="77777777" w:rsidR="003E1D1D" w:rsidRPr="00695A73" w:rsidRDefault="003E1D1D" w:rsidP="003E1D1D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>к Положению</w:t>
      </w:r>
    </w:p>
    <w:p w14:paraId="38926298" w14:textId="77777777" w:rsidR="003E1D1D" w:rsidRPr="00695A73" w:rsidRDefault="003E1D1D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DD37C2" w14:textId="77777777" w:rsidR="003E1D1D" w:rsidRPr="00695A73" w:rsidRDefault="003E1D1D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>ЗАЯВКА НА УЧАСТИЕ</w:t>
      </w:r>
    </w:p>
    <w:p w14:paraId="5BB105CF" w14:textId="77777777" w:rsidR="003E1D1D" w:rsidRPr="00695A73" w:rsidRDefault="003E1D1D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 xml:space="preserve">в открытом фестивале творчества участников </w:t>
      </w:r>
    </w:p>
    <w:p w14:paraId="3138CB77" w14:textId="77777777" w:rsidR="003E1D1D" w:rsidRPr="00695A73" w:rsidRDefault="003E1D1D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>специальной военной операции</w:t>
      </w:r>
    </w:p>
    <w:p w14:paraId="6AE251F8" w14:textId="5BB9BAAC" w:rsidR="003E1D1D" w:rsidRDefault="003E1D1D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5A73">
        <w:rPr>
          <w:rFonts w:ascii="Times New Roman" w:hAnsi="Times New Roman"/>
          <w:b/>
          <w:sz w:val="28"/>
          <w:szCs w:val="28"/>
        </w:rPr>
        <w:t>«ПереПрава»</w:t>
      </w:r>
    </w:p>
    <w:p w14:paraId="7F3B480D" w14:textId="3C04592C" w:rsidR="00EB78F3" w:rsidRPr="00695A73" w:rsidRDefault="00EB78F3" w:rsidP="003E1D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 «Песни участников СВО»</w:t>
      </w:r>
    </w:p>
    <w:p w14:paraId="076F8AB6" w14:textId="77777777" w:rsidR="003E1D1D" w:rsidRPr="00695A73" w:rsidRDefault="003E1D1D" w:rsidP="003E1D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D292615" w14:textId="77777777" w:rsidR="003E1D1D" w:rsidRPr="00695A73" w:rsidRDefault="003E1D1D" w:rsidP="003E1D1D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0410ABC" wp14:editId="7A45946D">
            <wp:extent cx="5934075" cy="1971675"/>
            <wp:effectExtent l="0" t="0" r="9525" b="9525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5A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</w:t>
      </w:r>
    </w:p>
    <w:p w14:paraId="0EA6D5CA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ФИО/позывной/псевдоним автора________________________________</w:t>
      </w:r>
    </w:p>
    <w:p w14:paraId="316457E9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Вы являетесь участником</w:t>
      </w:r>
      <w:r>
        <w:rPr>
          <w:rFonts w:ascii="Times New Roman" w:hAnsi="Times New Roman"/>
          <w:sz w:val="28"/>
          <w:szCs w:val="28"/>
        </w:rPr>
        <w:t xml:space="preserve"> или ветераном</w:t>
      </w:r>
      <w:r w:rsidRPr="00695A73">
        <w:rPr>
          <w:rFonts w:ascii="Times New Roman" w:hAnsi="Times New Roman"/>
          <w:sz w:val="28"/>
          <w:szCs w:val="28"/>
        </w:rPr>
        <w:t xml:space="preserve"> СВО: ДА/НЕТ </w:t>
      </w:r>
      <w:r w:rsidRPr="00695A73">
        <w:rPr>
          <w:rFonts w:ascii="Times New Roman" w:hAnsi="Times New Roman"/>
          <w:i/>
          <w:sz w:val="28"/>
          <w:szCs w:val="28"/>
        </w:rPr>
        <w:t>(нужное подчеркнуть</w:t>
      </w:r>
      <w:r>
        <w:rPr>
          <w:rFonts w:ascii="Times New Roman" w:hAnsi="Times New Roman"/>
          <w:i/>
          <w:sz w:val="28"/>
          <w:szCs w:val="28"/>
        </w:rPr>
        <w:t xml:space="preserve"> или выделить</w:t>
      </w:r>
      <w:r w:rsidRPr="00695A73">
        <w:rPr>
          <w:rFonts w:ascii="Times New Roman" w:hAnsi="Times New Roman"/>
          <w:i/>
          <w:sz w:val="28"/>
          <w:szCs w:val="28"/>
        </w:rPr>
        <w:t>)</w:t>
      </w:r>
    </w:p>
    <w:p w14:paraId="718D61F4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Номер войсковой части__________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14:paraId="57F3C573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Место прохождения</w:t>
      </w:r>
      <w:r>
        <w:rPr>
          <w:rFonts w:ascii="Times New Roman" w:hAnsi="Times New Roman"/>
          <w:sz w:val="28"/>
          <w:szCs w:val="28"/>
        </w:rPr>
        <w:t xml:space="preserve"> службы (войска, дивизия, полк) </w:t>
      </w:r>
      <w:r w:rsidRPr="00695A73">
        <w:rPr>
          <w:rFonts w:ascii="Times New Roman" w:hAnsi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/>
          <w:sz w:val="28"/>
          <w:szCs w:val="28"/>
        </w:rPr>
        <w:t>__</w:t>
      </w:r>
    </w:p>
    <w:p w14:paraId="3DEAB7B3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Звание_______________________________________________________</w:t>
      </w:r>
    </w:p>
    <w:p w14:paraId="70962F95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Военный округ________________________________________________</w:t>
      </w:r>
    </w:p>
    <w:p w14:paraId="4CAC5400" w14:textId="550ED5DF" w:rsidR="003E1D1D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Название произведения</w:t>
      </w:r>
      <w:r w:rsidR="00770EB3">
        <w:rPr>
          <w:rFonts w:ascii="Times New Roman" w:hAnsi="Times New Roman"/>
          <w:sz w:val="28"/>
          <w:szCs w:val="28"/>
        </w:rPr>
        <w:t xml:space="preserve"> </w:t>
      </w:r>
      <w:r w:rsidR="00770EB3" w:rsidRPr="00770EB3">
        <w:rPr>
          <w:rFonts w:ascii="Times New Roman" w:hAnsi="Times New Roman"/>
          <w:i/>
          <w:iCs/>
          <w:sz w:val="28"/>
          <w:szCs w:val="28"/>
        </w:rPr>
        <w:t>(можно указать до 3-х произведений)</w:t>
      </w:r>
      <w:r w:rsidRPr="00695A73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14:paraId="352F9CDC" w14:textId="14541429" w:rsidR="00770EB3" w:rsidRDefault="00770EB3" w:rsidP="00770EB3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78963099" w14:textId="34D35744" w:rsidR="00770EB3" w:rsidRPr="00695A73" w:rsidRDefault="00770EB3" w:rsidP="00770EB3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14:paraId="0A1F5AFF" w14:textId="77777777" w:rsidR="003E1D1D" w:rsidRPr="00695A73" w:rsidRDefault="003E1D1D" w:rsidP="003E1D1D">
      <w:pPr>
        <w:spacing w:after="0" w:line="240" w:lineRule="auto"/>
        <w:ind w:left="720"/>
        <w:contextualSpacing/>
        <w:rPr>
          <w:rFonts w:ascii="Times New Roman" w:hAnsi="Times New Roman"/>
          <w:sz w:val="28"/>
          <w:szCs w:val="28"/>
        </w:rPr>
      </w:pPr>
    </w:p>
    <w:p w14:paraId="6FF297B0" w14:textId="77777777" w:rsidR="003E1D1D" w:rsidRPr="00695A73" w:rsidRDefault="003E1D1D" w:rsidP="003E1D1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Ссылка на произведение, если оно опубликовано в сети «Интернет» _____________________________________________________________</w:t>
      </w:r>
    </w:p>
    <w:p w14:paraId="48B23DD6" w14:textId="77777777" w:rsidR="003E1D1D" w:rsidRPr="00695A73" w:rsidRDefault="003E1D1D" w:rsidP="003E1D1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5345413" w14:textId="27B0F192" w:rsidR="003E1D1D" w:rsidRPr="00EB78F3" w:rsidRDefault="003E1D1D" w:rsidP="00EB78F3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Эл. почта для обратной связи ____________________________________</w:t>
      </w:r>
      <w:r w:rsidRPr="00695A73">
        <w:rPr>
          <w:rFonts w:ascii="Times New Roman" w:hAnsi="Times New Roman"/>
          <w:sz w:val="28"/>
          <w:szCs w:val="28"/>
        </w:rPr>
        <w:br/>
      </w:r>
      <w:r w:rsidRPr="00EB78F3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14:paraId="538A34A4" w14:textId="77777777" w:rsidR="003E1D1D" w:rsidRDefault="003E1D1D" w:rsidP="003E1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Анкету необходимо отправить на адрес электронной почты фестиваля:</w:t>
      </w:r>
    </w:p>
    <w:p w14:paraId="78126C50" w14:textId="77777777" w:rsidR="003E1D1D" w:rsidRPr="00695A73" w:rsidRDefault="003E1D1D" w:rsidP="003E1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695A73">
          <w:rPr>
            <w:rFonts w:ascii="Times New Roman" w:hAnsi="Times New Roman"/>
            <w:color w:val="0000FF"/>
            <w:sz w:val="28"/>
            <w:szCs w:val="28"/>
            <w:u w:val="single"/>
          </w:rPr>
          <w:t>tz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o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</w:rPr>
          <w:t>-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pereprava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</w:rPr>
          <w:t>@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r w:rsidRPr="00695A73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695A73">
        <w:rPr>
          <w:rFonts w:ascii="Times New Roman" w:hAnsi="Times New Roman"/>
          <w:sz w:val="28"/>
          <w:szCs w:val="28"/>
        </w:rPr>
        <w:t xml:space="preserve"> </w:t>
      </w:r>
    </w:p>
    <w:p w14:paraId="75D2391D" w14:textId="77777777" w:rsidR="003E1D1D" w:rsidRPr="00695A73" w:rsidRDefault="003E1D1D" w:rsidP="003E1D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E5F7B6" w14:textId="77777777" w:rsidR="003E1D1D" w:rsidRDefault="003E1D1D" w:rsidP="003E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5CC36E" w14:textId="77777777" w:rsidR="003E1D1D" w:rsidRDefault="003E1D1D" w:rsidP="003E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C22349" w14:textId="77777777" w:rsidR="003E1D1D" w:rsidRDefault="003E1D1D" w:rsidP="003E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D07691" w14:textId="77777777" w:rsidR="003E1D1D" w:rsidRDefault="003E1D1D" w:rsidP="003E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618AB7" w14:textId="77777777" w:rsidR="003E1D1D" w:rsidRPr="00695A73" w:rsidRDefault="003E1D1D" w:rsidP="003E1D1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>К письму необходимо прикрепить:</w:t>
      </w:r>
    </w:p>
    <w:p w14:paraId="45137A01" w14:textId="10628487" w:rsidR="003E1D1D" w:rsidRPr="00695A73" w:rsidRDefault="003E1D1D" w:rsidP="003E1D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5A73">
        <w:rPr>
          <w:rFonts w:ascii="Times New Roman" w:hAnsi="Times New Roman"/>
          <w:sz w:val="28"/>
          <w:szCs w:val="28"/>
        </w:rPr>
        <w:t xml:space="preserve">Для участников в номинации «Песни участников СВО» – аудиофайл </w:t>
      </w:r>
      <w:r w:rsidR="00770EB3">
        <w:rPr>
          <w:rFonts w:ascii="Times New Roman" w:hAnsi="Times New Roman"/>
          <w:sz w:val="28"/>
          <w:szCs w:val="28"/>
        </w:rPr>
        <w:t xml:space="preserve">или видеофайл </w:t>
      </w:r>
      <w:r w:rsidRPr="00695A73">
        <w:rPr>
          <w:rFonts w:ascii="Times New Roman" w:hAnsi="Times New Roman"/>
          <w:sz w:val="28"/>
          <w:szCs w:val="28"/>
        </w:rPr>
        <w:t>произведения</w:t>
      </w:r>
      <w:r w:rsidR="00213AA2">
        <w:rPr>
          <w:rFonts w:ascii="Times New Roman" w:hAnsi="Times New Roman"/>
          <w:sz w:val="28"/>
          <w:szCs w:val="28"/>
        </w:rPr>
        <w:t>, либо ссылку, откуда этот файл можно скачать.</w:t>
      </w:r>
      <w:r w:rsidRPr="00695A73">
        <w:rPr>
          <w:rFonts w:ascii="Times New Roman" w:hAnsi="Times New Roman"/>
          <w:sz w:val="28"/>
          <w:szCs w:val="28"/>
        </w:rPr>
        <w:t xml:space="preserve"> </w:t>
      </w:r>
    </w:p>
    <w:p w14:paraId="7E307D52" w14:textId="77777777" w:rsidR="003E1D1D" w:rsidRPr="00695A73" w:rsidRDefault="003E1D1D" w:rsidP="003E1D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142F">
        <w:rPr>
          <w:rFonts w:ascii="Times New Roman" w:hAnsi="Times New Roman"/>
          <w:b/>
          <w:bCs/>
          <w:sz w:val="28"/>
          <w:szCs w:val="28"/>
        </w:rPr>
        <w:t>(важно!)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5A73">
        <w:rPr>
          <w:rFonts w:ascii="Times New Roman" w:hAnsi="Times New Roman"/>
          <w:sz w:val="28"/>
          <w:szCs w:val="28"/>
        </w:rPr>
        <w:t>Фотографию или скан справки, подтверждающей, что участник фестиваля является участником специальной военной операции.</w:t>
      </w:r>
    </w:p>
    <w:p w14:paraId="2544AEF2" w14:textId="77777777" w:rsidR="003E1D1D" w:rsidRDefault="003E1D1D" w:rsidP="003E1D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142F">
        <w:rPr>
          <w:rFonts w:ascii="Times New Roman" w:hAnsi="Times New Roman"/>
          <w:b/>
          <w:bCs/>
          <w:sz w:val="28"/>
          <w:szCs w:val="28"/>
        </w:rPr>
        <w:t>(важно!)</w:t>
      </w:r>
      <w:r>
        <w:rPr>
          <w:rFonts w:ascii="Times New Roman" w:hAnsi="Times New Roman"/>
          <w:sz w:val="28"/>
          <w:szCs w:val="28"/>
        </w:rPr>
        <w:t xml:space="preserve"> Фотографию или скан </w:t>
      </w:r>
      <w:r w:rsidRPr="00695A73">
        <w:rPr>
          <w:rFonts w:ascii="Times New Roman" w:hAnsi="Times New Roman"/>
          <w:sz w:val="28"/>
          <w:szCs w:val="28"/>
        </w:rPr>
        <w:t>2-й и 3-й страниц паспорта.</w:t>
      </w:r>
    </w:p>
    <w:p w14:paraId="56F85301" w14:textId="77777777" w:rsidR="003E1D1D" w:rsidRDefault="003E1D1D" w:rsidP="003E1D1D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5142F">
        <w:rPr>
          <w:rFonts w:ascii="Times New Roman" w:hAnsi="Times New Roman"/>
          <w:b/>
          <w:bCs/>
          <w:sz w:val="28"/>
          <w:szCs w:val="28"/>
        </w:rPr>
        <w:t>(важно!)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415">
        <w:rPr>
          <w:rFonts w:ascii="Times New Roman" w:hAnsi="Times New Roman"/>
          <w:sz w:val="28"/>
          <w:szCs w:val="28"/>
        </w:rPr>
        <w:t>Согласие субъекта персональных данных на обработку и передачу оператором персональных данных третьим лицам</w:t>
      </w:r>
      <w:r>
        <w:rPr>
          <w:rFonts w:ascii="Times New Roman" w:hAnsi="Times New Roman"/>
          <w:sz w:val="28"/>
          <w:szCs w:val="28"/>
        </w:rPr>
        <w:t>, опубликованное ниже:</w:t>
      </w:r>
    </w:p>
    <w:p w14:paraId="386364B1" w14:textId="77777777" w:rsidR="00EB78F3" w:rsidRDefault="00EB78F3" w:rsidP="00EB78F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СОГЛАСИЕ </w:t>
      </w:r>
    </w:p>
    <w:p w14:paraId="0F952615" w14:textId="33BB6D78" w:rsidR="003E1D1D" w:rsidRDefault="00EB78F3" w:rsidP="00EB78F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обработку персональных данных</w:t>
      </w:r>
    </w:p>
    <w:p w14:paraId="67E2A980" w14:textId="77777777" w:rsidR="003E1D1D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Высылая Заявку на участие в Конкурсе, я соглашаюсь с условиями его проведения, регулируемым Положением о проведении Всероссийского открытого фестиваля творчества участников специальной военной операции «ПереПрава» и даю согласие на обработку моих персональных данных в объеме, необходимом для участия в конкурсе, а именно: фамилия, имя , отчество, адрес электронной почты.</w:t>
      </w:r>
    </w:p>
    <w:p w14:paraId="7D8D8457" w14:textId="77777777" w:rsidR="003E1D1D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 w:rsidRPr="001D0B4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14:paraId="391AEC93" w14:textId="77777777" w:rsidR="003E1D1D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(подпись)                            (расшифровка)</w:t>
      </w:r>
    </w:p>
    <w:p w14:paraId="58F29DB1" w14:textId="77777777" w:rsidR="003E1D1D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98646B" w14:textId="77777777" w:rsidR="003E1D1D" w:rsidRPr="007F2851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F2851">
        <w:rPr>
          <w:rFonts w:ascii="Times New Roman" w:hAnsi="Times New Roman"/>
          <w:i/>
          <w:iCs/>
          <w:sz w:val="28"/>
          <w:szCs w:val="28"/>
        </w:rPr>
        <w:t>Как выслать согласие на обработку персональных данных?</w:t>
      </w:r>
    </w:p>
    <w:p w14:paraId="675143E5" w14:textId="77777777" w:rsidR="003E1D1D" w:rsidRPr="007F2851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F2851">
        <w:rPr>
          <w:rFonts w:ascii="Times New Roman" w:hAnsi="Times New Roman"/>
          <w:i/>
          <w:iCs/>
          <w:sz w:val="28"/>
          <w:szCs w:val="28"/>
        </w:rPr>
        <w:t xml:space="preserve">1 вариант: если есть возможность, распечатать </w:t>
      </w:r>
      <w:r>
        <w:rPr>
          <w:rFonts w:ascii="Times New Roman" w:hAnsi="Times New Roman"/>
          <w:i/>
          <w:iCs/>
          <w:sz w:val="28"/>
          <w:szCs w:val="28"/>
        </w:rPr>
        <w:t>текст</w:t>
      </w:r>
      <w:r w:rsidRPr="007F2851">
        <w:rPr>
          <w:rFonts w:ascii="Times New Roman" w:hAnsi="Times New Roman"/>
          <w:i/>
          <w:iCs/>
          <w:sz w:val="28"/>
          <w:szCs w:val="28"/>
        </w:rPr>
        <w:t>, подписать, сфотографировать, и приложить фото к заявке на участие в Конкурсе.</w:t>
      </w:r>
    </w:p>
    <w:p w14:paraId="33A69F1B" w14:textId="77777777" w:rsidR="003E1D1D" w:rsidRPr="007F2851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7F2851">
        <w:rPr>
          <w:rFonts w:ascii="Times New Roman" w:hAnsi="Times New Roman"/>
          <w:i/>
          <w:iCs/>
          <w:sz w:val="28"/>
          <w:szCs w:val="28"/>
        </w:rPr>
        <w:t xml:space="preserve">2 вариант: если нет возможности распечатать, </w:t>
      </w:r>
      <w:r>
        <w:rPr>
          <w:rFonts w:ascii="Times New Roman" w:hAnsi="Times New Roman"/>
          <w:i/>
          <w:iCs/>
          <w:sz w:val="28"/>
          <w:szCs w:val="28"/>
        </w:rPr>
        <w:t>то</w:t>
      </w:r>
      <w:r w:rsidRPr="007F2851">
        <w:rPr>
          <w:rFonts w:ascii="Times New Roman" w:hAnsi="Times New Roman"/>
          <w:i/>
          <w:iCs/>
          <w:sz w:val="28"/>
          <w:szCs w:val="28"/>
        </w:rPr>
        <w:t xml:space="preserve"> переписать текст Согласия от руки, подписать, сфотографировать и приложить фото к заявке на участие в Конкурсе.</w:t>
      </w:r>
    </w:p>
    <w:p w14:paraId="1A328C67" w14:textId="77777777" w:rsidR="003E1D1D" w:rsidRDefault="003E1D1D" w:rsidP="003E1D1D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4673F70" w14:textId="77777777" w:rsidR="003E1D1D" w:rsidRDefault="003E1D1D"/>
    <w:sectPr w:rsidR="003E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3A14D"/>
    <w:multiLevelType w:val="hybridMultilevel"/>
    <w:tmpl w:val="62DABF08"/>
    <w:lvl w:ilvl="0" w:tplc="787459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7A44EA" w:tentative="1">
      <w:start w:val="1"/>
      <w:numFmt w:val="lowerLetter"/>
      <w:lvlText w:val="%2."/>
      <w:lvlJc w:val="left"/>
      <w:pPr>
        <w:ind w:left="1440" w:hanging="360"/>
      </w:pPr>
    </w:lvl>
    <w:lvl w:ilvl="2" w:tplc="30BE4946" w:tentative="1">
      <w:start w:val="1"/>
      <w:numFmt w:val="lowerRoman"/>
      <w:lvlText w:val="%3."/>
      <w:lvlJc w:val="right"/>
      <w:pPr>
        <w:ind w:left="2160" w:hanging="180"/>
      </w:pPr>
    </w:lvl>
    <w:lvl w:ilvl="3" w:tplc="951CCF1E" w:tentative="1">
      <w:start w:val="1"/>
      <w:numFmt w:val="decimal"/>
      <w:lvlText w:val="%4."/>
      <w:lvlJc w:val="left"/>
      <w:pPr>
        <w:ind w:left="2880" w:hanging="360"/>
      </w:pPr>
    </w:lvl>
    <w:lvl w:ilvl="4" w:tplc="47AC0F82" w:tentative="1">
      <w:start w:val="1"/>
      <w:numFmt w:val="lowerLetter"/>
      <w:lvlText w:val="%5."/>
      <w:lvlJc w:val="left"/>
      <w:pPr>
        <w:ind w:left="3600" w:hanging="360"/>
      </w:pPr>
    </w:lvl>
    <w:lvl w:ilvl="5" w:tplc="4754DF8A" w:tentative="1">
      <w:start w:val="1"/>
      <w:numFmt w:val="lowerRoman"/>
      <w:lvlText w:val="%6."/>
      <w:lvlJc w:val="right"/>
      <w:pPr>
        <w:ind w:left="4320" w:hanging="180"/>
      </w:pPr>
    </w:lvl>
    <w:lvl w:ilvl="6" w:tplc="49E0ACD2" w:tentative="1">
      <w:start w:val="1"/>
      <w:numFmt w:val="decimal"/>
      <w:lvlText w:val="%7."/>
      <w:lvlJc w:val="left"/>
      <w:pPr>
        <w:ind w:left="5040" w:hanging="360"/>
      </w:pPr>
    </w:lvl>
    <w:lvl w:ilvl="7" w:tplc="9FAE5908" w:tentative="1">
      <w:start w:val="1"/>
      <w:numFmt w:val="lowerLetter"/>
      <w:lvlText w:val="%8."/>
      <w:lvlJc w:val="left"/>
      <w:pPr>
        <w:ind w:left="5760" w:hanging="360"/>
      </w:pPr>
    </w:lvl>
    <w:lvl w:ilvl="8" w:tplc="15CC7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B26AE"/>
    <w:multiLevelType w:val="hybridMultilevel"/>
    <w:tmpl w:val="3C22399E"/>
    <w:lvl w:ilvl="0" w:tplc="B6741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1D"/>
    <w:rsid w:val="00213AA2"/>
    <w:rsid w:val="003E1D1D"/>
    <w:rsid w:val="00770EB3"/>
    <w:rsid w:val="00EB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8E82"/>
  <w15:chartTrackingRefBased/>
  <w15:docId w15:val="{C939856B-E778-4A12-A38E-9340A1F9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D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zo-pereprav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Анищенко Екатерина</dc:creator>
  <cp:keywords/>
  <dc:description/>
  <cp:lastModifiedBy>Анищенко Екатерина</cp:lastModifiedBy>
  <cp:revision>4</cp:revision>
  <dcterms:created xsi:type="dcterms:W3CDTF">2026-03-13T08:14:00Z</dcterms:created>
  <dcterms:modified xsi:type="dcterms:W3CDTF">2026-03-13T08:17:00Z</dcterms:modified>
</cp:coreProperties>
</file>